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FECD" w14:textId="788824F0" w:rsidR="00310740" w:rsidRPr="002F6EB0" w:rsidRDefault="00A50119" w:rsidP="00A50119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2F6EB0">
        <w:rPr>
          <w:rFonts w:ascii="Times New Roman" w:hAnsi="Times New Roman" w:cs="Times New Roman"/>
          <w:b/>
          <w:iCs/>
          <w:sz w:val="36"/>
          <w:szCs w:val="36"/>
        </w:rPr>
        <w:t>Отчет за дейността на Н. Ч.</w:t>
      </w:r>
      <w:r w:rsidR="00B766B6" w:rsidRPr="002F6EB0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Pr="002F6EB0">
        <w:rPr>
          <w:rFonts w:ascii="Times New Roman" w:hAnsi="Times New Roman" w:cs="Times New Roman"/>
          <w:b/>
          <w:iCs/>
          <w:sz w:val="36"/>
          <w:szCs w:val="36"/>
        </w:rPr>
        <w:t>“Просвета</w:t>
      </w:r>
      <w:r w:rsidR="004C0416" w:rsidRPr="002F6EB0">
        <w:rPr>
          <w:rFonts w:ascii="Times New Roman" w:hAnsi="Times New Roman" w:cs="Times New Roman"/>
          <w:b/>
          <w:iCs/>
          <w:sz w:val="36"/>
          <w:szCs w:val="36"/>
        </w:rPr>
        <w:t xml:space="preserve"> -</w:t>
      </w:r>
      <w:r w:rsidRPr="002F6EB0">
        <w:rPr>
          <w:rFonts w:ascii="Times New Roman" w:hAnsi="Times New Roman" w:cs="Times New Roman"/>
          <w:b/>
          <w:iCs/>
          <w:sz w:val="36"/>
          <w:szCs w:val="36"/>
        </w:rPr>
        <w:t xml:space="preserve"> 1946“  </w:t>
      </w:r>
    </w:p>
    <w:p w14:paraId="69FEE5F2" w14:textId="7603D410" w:rsidR="00A50119" w:rsidRPr="002F6EB0" w:rsidRDefault="00A50119" w:rsidP="00A50119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F6EB0">
        <w:rPr>
          <w:rFonts w:ascii="Times New Roman" w:hAnsi="Times New Roman" w:cs="Times New Roman"/>
          <w:b/>
          <w:iCs/>
          <w:sz w:val="32"/>
          <w:szCs w:val="32"/>
        </w:rPr>
        <w:t>с. Плодов</w:t>
      </w:r>
      <w:r w:rsidR="00584387" w:rsidRPr="002F6EB0">
        <w:rPr>
          <w:rFonts w:ascii="Times New Roman" w:hAnsi="Times New Roman" w:cs="Times New Roman"/>
          <w:b/>
          <w:iCs/>
          <w:sz w:val="32"/>
          <w:szCs w:val="32"/>
        </w:rPr>
        <w:t>итово</w:t>
      </w:r>
      <w:r w:rsidR="002F6EB0"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="00584387" w:rsidRPr="002F6EB0">
        <w:rPr>
          <w:rFonts w:ascii="Times New Roman" w:hAnsi="Times New Roman" w:cs="Times New Roman"/>
          <w:b/>
          <w:iCs/>
          <w:sz w:val="32"/>
          <w:szCs w:val="32"/>
        </w:rPr>
        <w:t xml:space="preserve"> общ. Бр. Даскалови за 20</w:t>
      </w:r>
      <w:r w:rsidR="00B766B6" w:rsidRPr="002F6EB0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="005D0C44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B766B6" w:rsidRPr="002F6EB0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2F6EB0">
        <w:rPr>
          <w:rFonts w:ascii="Times New Roman" w:hAnsi="Times New Roman" w:cs="Times New Roman"/>
          <w:b/>
          <w:iCs/>
          <w:sz w:val="32"/>
          <w:szCs w:val="32"/>
        </w:rPr>
        <w:t>г.</w:t>
      </w:r>
    </w:p>
    <w:p w14:paraId="72C86F32" w14:textId="77777777" w:rsidR="005936BE" w:rsidRDefault="005936BE" w:rsidP="00A50119">
      <w:pPr>
        <w:jc w:val="center"/>
        <w:rPr>
          <w:b/>
          <w:i/>
          <w:sz w:val="32"/>
          <w:szCs w:val="32"/>
        </w:rPr>
      </w:pPr>
    </w:p>
    <w:p w14:paraId="0E5EBBCA" w14:textId="77777777" w:rsidR="005936BE" w:rsidRPr="00B766B6" w:rsidRDefault="005936BE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огънчето на българщината. Под читалищната стряха се проведоха всички значими културно-масови мероприятия и прояви, организирани от читалищното ръководство .</w:t>
      </w:r>
    </w:p>
    <w:p w14:paraId="6356FA24" w14:textId="77777777" w:rsidR="005936BE" w:rsidRPr="00B766B6" w:rsidRDefault="00E2705B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За нас винаги е било важно да надграждаме позиции и традиции ,защото освен хранилище на местни бит и култура, читалището  е и иновативна организация, която се развива, отчитайки приоритети на днешния ден, защото идваме от епохата на Възраждането и отиваме в бъдещето, където е важно да оставим жалони ,от които е видно че имаме богата родова памет. </w:t>
      </w:r>
    </w:p>
    <w:p w14:paraId="1AC7150A" w14:textId="74573211" w:rsidR="00CB09C4" w:rsidRDefault="00E2705B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Отчетният период обхваща периода януари-декември 20</w:t>
      </w:r>
      <w:r w:rsidR="00B766B6">
        <w:rPr>
          <w:rFonts w:ascii="Times New Roman" w:hAnsi="Times New Roman" w:cs="Times New Roman"/>
          <w:sz w:val="28"/>
          <w:szCs w:val="28"/>
        </w:rPr>
        <w:t>2</w:t>
      </w:r>
      <w:r w:rsidR="005D0C44">
        <w:rPr>
          <w:rFonts w:ascii="Times New Roman" w:hAnsi="Times New Roman" w:cs="Times New Roman"/>
          <w:sz w:val="28"/>
          <w:szCs w:val="28"/>
        </w:rPr>
        <w:t>1</w:t>
      </w:r>
      <w:r w:rsidRPr="00B766B6">
        <w:rPr>
          <w:rFonts w:ascii="Times New Roman" w:hAnsi="Times New Roman" w:cs="Times New Roman"/>
          <w:sz w:val="28"/>
          <w:szCs w:val="28"/>
        </w:rPr>
        <w:t xml:space="preserve"> година. И през 20</w:t>
      </w:r>
      <w:r w:rsidR="00B766B6">
        <w:rPr>
          <w:rFonts w:ascii="Times New Roman" w:hAnsi="Times New Roman" w:cs="Times New Roman"/>
          <w:sz w:val="28"/>
          <w:szCs w:val="28"/>
        </w:rPr>
        <w:t>2</w:t>
      </w:r>
      <w:r w:rsidR="005D0C44">
        <w:rPr>
          <w:rFonts w:ascii="Times New Roman" w:hAnsi="Times New Roman" w:cs="Times New Roman"/>
          <w:sz w:val="28"/>
          <w:szCs w:val="28"/>
        </w:rPr>
        <w:t>1</w:t>
      </w:r>
      <w:r w:rsidRPr="00B766B6">
        <w:rPr>
          <w:rFonts w:ascii="Times New Roman" w:hAnsi="Times New Roman" w:cs="Times New Roman"/>
          <w:sz w:val="28"/>
          <w:szCs w:val="28"/>
        </w:rPr>
        <w:t xml:space="preserve"> година нашите </w:t>
      </w:r>
    </w:p>
    <w:p w14:paraId="37FC522A" w14:textId="77777777" w:rsidR="002F6EB0" w:rsidRPr="00B766B6" w:rsidRDefault="002F6EB0" w:rsidP="00B766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7EF1EE" w14:textId="0FC5C3DB" w:rsidR="00CB09C4" w:rsidRPr="00B766B6" w:rsidRDefault="00CB09C4" w:rsidP="00B766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B6">
        <w:rPr>
          <w:rFonts w:ascii="Times New Roman" w:hAnsi="Times New Roman" w:cs="Times New Roman"/>
          <w:b/>
          <w:sz w:val="28"/>
          <w:szCs w:val="28"/>
        </w:rPr>
        <w:t>ОСНОВНИ ЦЕЛИ БЯХА :</w:t>
      </w:r>
    </w:p>
    <w:p w14:paraId="3B14145F" w14:textId="19A1AB94" w:rsidR="00175BDB" w:rsidRPr="00B766B6" w:rsidRDefault="00175BDB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0C5E6358" w14:textId="0EDF5F02" w:rsidR="00E2705B" w:rsidRPr="00B766B6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Отстояване на позицията на водещо културно средище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1C15F0DA" w14:textId="5693F991" w:rsidR="009F3D9B" w:rsidRDefault="00175BD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Обогатяване на културния живот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10C5926C" w14:textId="1AF36460" w:rsidR="009F3D9B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Развитие на библиотечната дейност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068EE7B2" w14:textId="702E2456" w:rsidR="009F3D9B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Превръщане на читалище</w:t>
      </w:r>
      <w:r w:rsidR="00175BDB" w:rsidRPr="00B766B6">
        <w:rPr>
          <w:rFonts w:ascii="Times New Roman" w:hAnsi="Times New Roman" w:cs="Times New Roman"/>
          <w:sz w:val="28"/>
          <w:szCs w:val="28"/>
        </w:rPr>
        <w:t>то в информационен център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335B3C74" w14:textId="4C02C25D" w:rsidR="009F3D9B" w:rsidRDefault="009F3D9B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Съхраняване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 на народните обичаи и традиции</w:t>
      </w:r>
      <w:r w:rsidR="00B766B6">
        <w:rPr>
          <w:rFonts w:ascii="Times New Roman" w:hAnsi="Times New Roman" w:cs="Times New Roman"/>
          <w:sz w:val="28"/>
          <w:szCs w:val="28"/>
        </w:rPr>
        <w:t>;</w:t>
      </w:r>
    </w:p>
    <w:p w14:paraId="4E2B0F19" w14:textId="20E7553C" w:rsidR="0062792A" w:rsidRPr="00B766B6" w:rsidRDefault="0062792A" w:rsidP="00B7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Партниране с местното самоуправление за развитието на културните    процеси.</w:t>
      </w:r>
    </w:p>
    <w:p w14:paraId="34997EB6" w14:textId="77777777" w:rsidR="002F6EB0" w:rsidRDefault="004067F9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F0D91" w14:textId="65E8F204" w:rsidR="004067F9" w:rsidRPr="00B766B6" w:rsidRDefault="004067F9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lastRenderedPageBreak/>
        <w:t>Читалищната библиотека, винаги е била един от приоритетите на читалищното ръководство</w:t>
      </w:r>
    </w:p>
    <w:p w14:paraId="5A9B807C" w14:textId="0E7537DE" w:rsidR="00A50119" w:rsidRPr="00B766B6" w:rsidRDefault="004067F9" w:rsidP="00B766B6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Всяка година читалището заделя пари, според финансовите възможности, за обогатяване на книжния фонд. През 20</w:t>
      </w:r>
      <w:r w:rsidR="00B766B6">
        <w:rPr>
          <w:rFonts w:ascii="Times New Roman" w:hAnsi="Times New Roman" w:cs="Times New Roman"/>
          <w:sz w:val="28"/>
          <w:szCs w:val="28"/>
        </w:rPr>
        <w:t>2</w:t>
      </w:r>
      <w:r w:rsidR="005D0C44">
        <w:rPr>
          <w:rFonts w:ascii="Times New Roman" w:hAnsi="Times New Roman" w:cs="Times New Roman"/>
          <w:sz w:val="28"/>
          <w:szCs w:val="28"/>
        </w:rPr>
        <w:t>1</w:t>
      </w:r>
      <w:r w:rsidRPr="00B766B6">
        <w:rPr>
          <w:rFonts w:ascii="Times New Roman" w:hAnsi="Times New Roman" w:cs="Times New Roman"/>
          <w:sz w:val="28"/>
          <w:szCs w:val="28"/>
        </w:rPr>
        <w:t xml:space="preserve"> година  читалищната библиотека са закуп</w:t>
      </w:r>
      <w:r w:rsidR="00B766B6">
        <w:rPr>
          <w:rFonts w:ascii="Times New Roman" w:hAnsi="Times New Roman" w:cs="Times New Roman"/>
          <w:sz w:val="28"/>
          <w:szCs w:val="28"/>
        </w:rPr>
        <w:t>ени</w:t>
      </w:r>
      <w:r w:rsidR="005D0C44">
        <w:rPr>
          <w:rFonts w:ascii="Times New Roman" w:hAnsi="Times New Roman" w:cs="Times New Roman"/>
          <w:sz w:val="28"/>
          <w:szCs w:val="28"/>
        </w:rPr>
        <w:t xml:space="preserve">  12</w:t>
      </w:r>
      <w:r w:rsidR="0093412B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 xml:space="preserve">нови книги на стойност </w:t>
      </w:r>
      <w:r w:rsidR="005D0C44">
        <w:rPr>
          <w:rFonts w:ascii="Times New Roman" w:hAnsi="Times New Roman" w:cs="Times New Roman"/>
          <w:sz w:val="28"/>
          <w:szCs w:val="28"/>
        </w:rPr>
        <w:t>73</w:t>
      </w:r>
      <w:r w:rsidRPr="00B766B6">
        <w:rPr>
          <w:rFonts w:ascii="Times New Roman" w:hAnsi="Times New Roman" w:cs="Times New Roman"/>
          <w:sz w:val="28"/>
          <w:szCs w:val="28"/>
        </w:rPr>
        <w:t xml:space="preserve"> лв.</w:t>
      </w:r>
    </w:p>
    <w:p w14:paraId="558B2897" w14:textId="3B153A57" w:rsidR="00B766B6" w:rsidRDefault="00A50119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Броят на жителите на с. Плодовитово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обслужвани от читалището е </w:t>
      </w:r>
      <w:r w:rsidR="00692824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A4074" w:rsidRPr="00B766B6">
        <w:rPr>
          <w:rFonts w:ascii="Times New Roman" w:hAnsi="Times New Roman" w:cs="Times New Roman"/>
          <w:sz w:val="28"/>
          <w:szCs w:val="28"/>
        </w:rPr>
        <w:t>4</w:t>
      </w:r>
      <w:r w:rsidR="005D0C44">
        <w:rPr>
          <w:rFonts w:ascii="Times New Roman" w:hAnsi="Times New Roman" w:cs="Times New Roman"/>
          <w:sz w:val="28"/>
          <w:szCs w:val="28"/>
        </w:rPr>
        <w:t>89</w:t>
      </w:r>
      <w:r w:rsidR="00163968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>човека.</w:t>
      </w:r>
    </w:p>
    <w:p w14:paraId="163F75B2" w14:textId="37E7E00D" w:rsidR="00A50119" w:rsidRPr="00B766B6" w:rsidRDefault="00A50119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Броят на регистрираните читалищни членове е 53 .</w:t>
      </w:r>
    </w:p>
    <w:p w14:paraId="1B92D813" w14:textId="77777777" w:rsidR="00A50119" w:rsidRPr="00B766B6" w:rsidRDefault="00594254" w:rsidP="00D22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Дейност: Библиотечно информационно обслужване.</w:t>
      </w:r>
    </w:p>
    <w:p w14:paraId="6B782365" w14:textId="765E9243" w:rsidR="00520926" w:rsidRPr="00B766B6" w:rsidRDefault="00594254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а/ Библиотечен фонд-</w:t>
      </w:r>
      <w:r w:rsidR="00BA4074" w:rsidRPr="00B766B6">
        <w:rPr>
          <w:rFonts w:ascii="Times New Roman" w:hAnsi="Times New Roman" w:cs="Times New Roman"/>
          <w:sz w:val="28"/>
          <w:szCs w:val="28"/>
        </w:rPr>
        <w:t>10</w:t>
      </w:r>
      <w:r w:rsidR="005D0C44">
        <w:rPr>
          <w:rFonts w:ascii="Times New Roman" w:hAnsi="Times New Roman" w:cs="Times New Roman"/>
          <w:sz w:val="28"/>
          <w:szCs w:val="28"/>
        </w:rPr>
        <w:t xml:space="preserve"> </w:t>
      </w:r>
      <w:r w:rsidR="00BA4074" w:rsidRPr="00B766B6">
        <w:rPr>
          <w:rFonts w:ascii="Times New Roman" w:hAnsi="Times New Roman" w:cs="Times New Roman"/>
          <w:sz w:val="28"/>
          <w:szCs w:val="28"/>
        </w:rPr>
        <w:t>2</w:t>
      </w:r>
      <w:r w:rsidR="005D0C44">
        <w:rPr>
          <w:rFonts w:ascii="Times New Roman" w:hAnsi="Times New Roman" w:cs="Times New Roman"/>
          <w:sz w:val="28"/>
          <w:szCs w:val="28"/>
        </w:rPr>
        <w:t>47</w:t>
      </w:r>
      <w:r w:rsidR="00AA3C65" w:rsidRPr="00B766B6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7AF2D95E" w14:textId="0570D9EC" w:rsidR="00520926" w:rsidRPr="00B766B6" w:rsidRDefault="00520926" w:rsidP="00D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б/ Н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абавени библиотечни материали- </w:t>
      </w:r>
      <w:r w:rsidR="005D0C44">
        <w:rPr>
          <w:rFonts w:ascii="Times New Roman" w:hAnsi="Times New Roman" w:cs="Times New Roman"/>
          <w:sz w:val="28"/>
          <w:szCs w:val="28"/>
        </w:rPr>
        <w:t>48</w:t>
      </w:r>
      <w:r w:rsidR="00692824" w:rsidRPr="00B766B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525D40" w:rsidRPr="00B766B6">
        <w:rPr>
          <w:rFonts w:ascii="Times New Roman" w:hAnsi="Times New Roman" w:cs="Times New Roman"/>
          <w:sz w:val="28"/>
          <w:szCs w:val="28"/>
        </w:rPr>
        <w:t xml:space="preserve"> от дарение</w:t>
      </w:r>
      <w:r w:rsidR="005A6AC9" w:rsidRPr="00B766B6">
        <w:rPr>
          <w:rFonts w:ascii="Times New Roman" w:hAnsi="Times New Roman" w:cs="Times New Roman"/>
          <w:sz w:val="28"/>
          <w:szCs w:val="28"/>
        </w:rPr>
        <w:t xml:space="preserve"> и </w:t>
      </w:r>
      <w:r w:rsidR="005D0C44">
        <w:rPr>
          <w:rFonts w:ascii="Times New Roman" w:hAnsi="Times New Roman" w:cs="Times New Roman"/>
          <w:sz w:val="28"/>
          <w:szCs w:val="28"/>
        </w:rPr>
        <w:t>12</w:t>
      </w:r>
      <w:r w:rsidR="00CB141E" w:rsidRPr="00B766B6">
        <w:rPr>
          <w:rFonts w:ascii="Times New Roman" w:hAnsi="Times New Roman" w:cs="Times New Roman"/>
          <w:sz w:val="28"/>
          <w:szCs w:val="28"/>
        </w:rPr>
        <w:t xml:space="preserve"> закупени</w:t>
      </w:r>
      <w:r w:rsidR="00525D40" w:rsidRPr="00B766B6">
        <w:rPr>
          <w:rFonts w:ascii="Times New Roman" w:hAnsi="Times New Roman" w:cs="Times New Roman"/>
          <w:sz w:val="28"/>
          <w:szCs w:val="28"/>
        </w:rPr>
        <w:t>.</w:t>
      </w:r>
    </w:p>
    <w:p w14:paraId="5189D8C5" w14:textId="77777777" w:rsidR="00520926" w:rsidRPr="00B766B6" w:rsidRDefault="00520926" w:rsidP="00D22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Любителско художествено творч</w:t>
      </w:r>
      <w:r w:rsidR="00AA3C65" w:rsidRPr="00B766B6">
        <w:rPr>
          <w:rFonts w:ascii="Times New Roman" w:hAnsi="Times New Roman" w:cs="Times New Roman"/>
          <w:sz w:val="28"/>
          <w:szCs w:val="28"/>
        </w:rPr>
        <w:t>ество:</w:t>
      </w:r>
    </w:p>
    <w:p w14:paraId="304DCD84" w14:textId="77777777" w:rsidR="00520926" w:rsidRPr="00B766B6" w:rsidRDefault="00520926" w:rsidP="00D22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В читалището са създадени постоянно действащи колективи за изворен фолклор</w:t>
      </w:r>
    </w:p>
    <w:p w14:paraId="33D21386" w14:textId="77777777" w:rsidR="00520926" w:rsidRPr="00B766B6" w:rsidRDefault="00520926" w:rsidP="00D22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„Росна китка“</w:t>
      </w:r>
      <w:r w:rsidR="00673E41" w:rsidRPr="00B766B6">
        <w:rPr>
          <w:rFonts w:ascii="Times New Roman" w:hAnsi="Times New Roman" w:cs="Times New Roman"/>
          <w:sz w:val="28"/>
          <w:szCs w:val="28"/>
        </w:rPr>
        <w:t xml:space="preserve"> и танцов състав „Веселие“</w:t>
      </w:r>
    </w:p>
    <w:p w14:paraId="1D43DBF7" w14:textId="77777777" w:rsidR="00AE7446" w:rsidRPr="00B766B6" w:rsidRDefault="00AE7446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В читалището има временно д</w:t>
      </w:r>
      <w:r w:rsidR="00175BDB" w:rsidRPr="00B766B6">
        <w:rPr>
          <w:rFonts w:ascii="Times New Roman" w:hAnsi="Times New Roman" w:cs="Times New Roman"/>
          <w:sz w:val="28"/>
          <w:szCs w:val="28"/>
        </w:rPr>
        <w:t>ействащ детски колектив -  лазарски</w:t>
      </w:r>
      <w:r w:rsidR="00B07BB0" w:rsidRPr="00B766B6">
        <w:rPr>
          <w:rFonts w:ascii="Times New Roman" w:hAnsi="Times New Roman" w:cs="Times New Roman"/>
          <w:sz w:val="28"/>
          <w:szCs w:val="28"/>
        </w:rPr>
        <w:t>.</w:t>
      </w:r>
    </w:p>
    <w:p w14:paraId="4F5A55DE" w14:textId="77777777" w:rsidR="00B07BB0" w:rsidRPr="00B766B6" w:rsidRDefault="00B07BB0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Поддържаме и обогатяваме сбирка със стари предмети /етнографска сбирка /</w:t>
      </w:r>
    </w:p>
    <w:p w14:paraId="579CF5E5" w14:textId="76EA3C24" w:rsidR="00B07BB0" w:rsidRDefault="005A6AC9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Организирани и чествани са поч</w:t>
      </w:r>
      <w:r w:rsidR="00B07BB0" w:rsidRPr="00B766B6">
        <w:rPr>
          <w:rFonts w:ascii="Times New Roman" w:hAnsi="Times New Roman" w:cs="Times New Roman"/>
          <w:sz w:val="28"/>
          <w:szCs w:val="28"/>
        </w:rPr>
        <w:t>ти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07BB0" w:rsidRPr="00B766B6">
        <w:rPr>
          <w:rFonts w:ascii="Times New Roman" w:hAnsi="Times New Roman" w:cs="Times New Roman"/>
          <w:sz w:val="28"/>
          <w:szCs w:val="28"/>
        </w:rPr>
        <w:t xml:space="preserve"> всички национални и традиционни празници.</w:t>
      </w:r>
    </w:p>
    <w:p w14:paraId="131229DE" w14:textId="0317BA02" w:rsidR="005D0C44" w:rsidRDefault="005D0C44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10.01.2021 г. Яворови дни 63 години. Полагане на цветя на паметника в гр. Чирпан</w:t>
      </w:r>
    </w:p>
    <w:p w14:paraId="12AC8762" w14:textId="4AD84A04" w:rsidR="005D0C44" w:rsidRPr="005D0C44" w:rsidRDefault="005D0C44" w:rsidP="005D0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B766B6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Седми</w:t>
      </w:r>
      <w:r w:rsidRPr="00B766B6">
        <w:rPr>
          <w:rFonts w:ascii="Times New Roman" w:hAnsi="Times New Roman" w:cs="Times New Roman"/>
          <w:sz w:val="28"/>
          <w:szCs w:val="28"/>
        </w:rPr>
        <w:t xml:space="preserve"> рожден ден на танцов състав „Веселие“. Отпразнувахме в читалището</w:t>
      </w:r>
      <w:r>
        <w:rPr>
          <w:rFonts w:ascii="Times New Roman" w:hAnsi="Times New Roman" w:cs="Times New Roman"/>
          <w:sz w:val="28"/>
          <w:szCs w:val="28"/>
        </w:rPr>
        <w:t xml:space="preserve"> със забавни игри и много хора .</w:t>
      </w:r>
    </w:p>
    <w:p w14:paraId="18EDD3FC" w14:textId="142A38B0" w:rsidR="005D0C44" w:rsidRPr="001F79DA" w:rsidRDefault="005A6AC9" w:rsidP="001F7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21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01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>2</w:t>
      </w:r>
      <w:r w:rsidR="005D0C44">
        <w:rPr>
          <w:rFonts w:ascii="Times New Roman" w:hAnsi="Times New Roman" w:cs="Times New Roman"/>
          <w:sz w:val="28"/>
          <w:szCs w:val="28"/>
        </w:rPr>
        <w:t>1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07BB0" w:rsidRPr="00B766B6">
        <w:rPr>
          <w:rFonts w:ascii="Times New Roman" w:hAnsi="Times New Roman" w:cs="Times New Roman"/>
          <w:sz w:val="28"/>
          <w:szCs w:val="28"/>
        </w:rPr>
        <w:t>г. „Бабин ден“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07BB0" w:rsidRPr="00B766B6">
        <w:rPr>
          <w:rFonts w:ascii="Times New Roman" w:hAnsi="Times New Roman" w:cs="Times New Roman"/>
          <w:sz w:val="28"/>
          <w:szCs w:val="28"/>
        </w:rPr>
        <w:t>се проведе в клуба на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 читалището. В</w:t>
      </w:r>
      <w:r w:rsidR="00B07BB0" w:rsidRPr="00B766B6">
        <w:rPr>
          <w:rFonts w:ascii="Times New Roman" w:hAnsi="Times New Roman" w:cs="Times New Roman"/>
          <w:sz w:val="28"/>
          <w:szCs w:val="28"/>
        </w:rPr>
        <w:t xml:space="preserve">ъзстановихме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обичая </w:t>
      </w:r>
      <w:r w:rsidR="00B07BB0" w:rsidRPr="00B766B6">
        <w:rPr>
          <w:rFonts w:ascii="Times New Roman" w:hAnsi="Times New Roman" w:cs="Times New Roman"/>
          <w:sz w:val="28"/>
          <w:szCs w:val="28"/>
        </w:rPr>
        <w:t>Бабуване.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1B196D" w:rsidRPr="00B766B6">
        <w:rPr>
          <w:rFonts w:ascii="Times New Roman" w:hAnsi="Times New Roman" w:cs="Times New Roman"/>
          <w:sz w:val="28"/>
          <w:szCs w:val="28"/>
        </w:rPr>
        <w:t>Всички жени бяха приготвили вкусни пити, баници и много разнообразни дребни сладки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1B196D" w:rsidRP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1B196D" w:rsidRPr="00B766B6">
        <w:rPr>
          <w:rFonts w:ascii="Times New Roman" w:hAnsi="Times New Roman" w:cs="Times New Roman"/>
          <w:sz w:val="28"/>
          <w:szCs w:val="28"/>
        </w:rPr>
        <w:t>Подготвихме интересни игри с награди.</w:t>
      </w:r>
    </w:p>
    <w:p w14:paraId="7DB6C716" w14:textId="74EE2FD1" w:rsidR="00B07BB0" w:rsidRPr="00B766B6" w:rsidRDefault="00B07BB0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Празниците „Трифон Зарезан“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 xml:space="preserve">и </w:t>
      </w:r>
      <w:r w:rsidR="00993A6A" w:rsidRPr="00B766B6">
        <w:rPr>
          <w:rFonts w:ascii="Times New Roman" w:hAnsi="Times New Roman" w:cs="Times New Roman"/>
          <w:sz w:val="28"/>
          <w:szCs w:val="28"/>
        </w:rPr>
        <w:t>„Свети Валентин“ отпразнувахме в читалищния клуб.</w:t>
      </w:r>
    </w:p>
    <w:p w14:paraId="68007F84" w14:textId="1075D277" w:rsidR="00993A6A" w:rsidRPr="00B766B6" w:rsidRDefault="00CB141E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19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02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993A6A" w:rsidRPr="00B766B6">
        <w:rPr>
          <w:rFonts w:ascii="Times New Roman" w:hAnsi="Times New Roman" w:cs="Times New Roman"/>
          <w:sz w:val="28"/>
          <w:szCs w:val="28"/>
        </w:rPr>
        <w:t>г. Обесването на Васил Левски  в читалището с материали и книги за Левски.</w:t>
      </w:r>
    </w:p>
    <w:p w14:paraId="7628D3C6" w14:textId="12E467F9" w:rsidR="00265FA6" w:rsidRPr="00B766B6" w:rsidRDefault="002A0997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lastRenderedPageBreak/>
        <w:t>01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265FA6" w:rsidRPr="00B766B6">
        <w:rPr>
          <w:rFonts w:ascii="Times New Roman" w:hAnsi="Times New Roman" w:cs="Times New Roman"/>
          <w:sz w:val="28"/>
          <w:szCs w:val="28"/>
        </w:rPr>
        <w:t>г.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265FA6" w:rsidRPr="00B766B6">
        <w:rPr>
          <w:rFonts w:ascii="Times New Roman" w:hAnsi="Times New Roman" w:cs="Times New Roman"/>
          <w:sz w:val="28"/>
          <w:szCs w:val="28"/>
        </w:rPr>
        <w:t xml:space="preserve">Ден на мартеницата .Баба </w:t>
      </w:r>
      <w:r w:rsidR="00DF2D68" w:rsidRPr="00B766B6">
        <w:rPr>
          <w:rFonts w:ascii="Times New Roman" w:hAnsi="Times New Roman" w:cs="Times New Roman"/>
          <w:sz w:val="28"/>
          <w:szCs w:val="28"/>
        </w:rPr>
        <w:t>Марта</w:t>
      </w:r>
      <w:r w:rsidR="00265FA6" w:rsidRPr="00B766B6">
        <w:rPr>
          <w:rFonts w:ascii="Times New Roman" w:hAnsi="Times New Roman" w:cs="Times New Roman"/>
          <w:sz w:val="28"/>
          <w:szCs w:val="28"/>
        </w:rPr>
        <w:t xml:space="preserve"> раздаде мартенички из селото.</w:t>
      </w:r>
    </w:p>
    <w:p w14:paraId="1751578E" w14:textId="77777777" w:rsidR="00265FA6" w:rsidRPr="00B766B6" w:rsidRDefault="00265FA6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Ден на самодееца –в клуба със самодейците.</w:t>
      </w:r>
    </w:p>
    <w:p w14:paraId="5AFA7CB9" w14:textId="77777777" w:rsidR="001F79DA" w:rsidRDefault="00CB141E" w:rsidP="001F79D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6B6">
        <w:rPr>
          <w:rFonts w:ascii="Times New Roman" w:hAnsi="Times New Roman" w:cs="Times New Roman"/>
          <w:sz w:val="28"/>
          <w:szCs w:val="28"/>
        </w:rPr>
        <w:t>03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766B6">
        <w:rPr>
          <w:rFonts w:ascii="Times New Roman" w:hAnsi="Times New Roman" w:cs="Times New Roman"/>
          <w:sz w:val="28"/>
          <w:szCs w:val="28"/>
        </w:rPr>
        <w:t>.</w:t>
      </w:r>
      <w:r w:rsidR="002A0997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766B6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2A0997" w:rsidRPr="00B766B6">
        <w:rPr>
          <w:rFonts w:ascii="Times New Roman" w:hAnsi="Times New Roman" w:cs="Times New Roman"/>
          <w:sz w:val="28"/>
          <w:szCs w:val="28"/>
        </w:rPr>
        <w:t>г</w:t>
      </w:r>
      <w:r w:rsidR="002F6EB0">
        <w:rPr>
          <w:rFonts w:ascii="Times New Roman" w:hAnsi="Times New Roman" w:cs="Times New Roman"/>
          <w:sz w:val="28"/>
          <w:szCs w:val="28"/>
        </w:rPr>
        <w:t>.</w:t>
      </w:r>
      <w:r w:rsidR="000D2EB0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1F79DA">
        <w:rPr>
          <w:rFonts w:ascii="Times New Roman" w:hAnsi="Times New Roman" w:cs="Times New Roman"/>
          <w:sz w:val="28"/>
          <w:szCs w:val="28"/>
        </w:rPr>
        <w:t>В</w:t>
      </w:r>
      <w:r w:rsidR="0070694A" w:rsidRPr="00B766B6">
        <w:rPr>
          <w:rFonts w:ascii="Times New Roman" w:hAnsi="Times New Roman" w:cs="Times New Roman"/>
          <w:sz w:val="28"/>
          <w:szCs w:val="28"/>
        </w:rPr>
        <w:t xml:space="preserve">ключихме </w:t>
      </w:r>
      <w:r w:rsidR="001F79DA">
        <w:rPr>
          <w:rFonts w:ascii="Times New Roman" w:hAnsi="Times New Roman" w:cs="Times New Roman"/>
          <w:sz w:val="28"/>
          <w:szCs w:val="28"/>
        </w:rPr>
        <w:t xml:space="preserve">се за поредна година в </w:t>
      </w:r>
      <w:r w:rsidR="0070694A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2A0997" w:rsidRPr="00B766B6">
        <w:rPr>
          <w:rFonts w:ascii="Times New Roman" w:hAnsi="Times New Roman" w:cs="Times New Roman"/>
          <w:sz w:val="28"/>
          <w:szCs w:val="28"/>
        </w:rPr>
        <w:t>инициативата на</w:t>
      </w:r>
      <w:r w:rsid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0D2EB0" w:rsidRPr="00B766B6">
        <w:rPr>
          <w:rFonts w:ascii="Times New Roman" w:hAnsi="Times New Roman" w:cs="Times New Roman"/>
          <w:sz w:val="28"/>
          <w:szCs w:val="28"/>
        </w:rPr>
        <w:t xml:space="preserve">“ </w:t>
      </w:r>
      <w:r w:rsidR="000D2EB0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Сдружение </w:t>
      </w:r>
      <w:proofErr w:type="spellStart"/>
      <w:r w:rsidR="000D2EB0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Азбукари</w:t>
      </w:r>
      <w:proofErr w:type="spellEnd"/>
      <w:r w:rsidR="000D2EB0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“ и „Българи за България</w:t>
      </w:r>
      <w:r w:rsidR="0070694A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„</w:t>
      </w:r>
      <w:r w:rsidR="00B766B6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694A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с  Танцов състав „Веселие“ - „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Пробуждане с хоро“. След кратко приветствие от Читалището и Кметството изиграхме 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хора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които записахме и изпратихме на инициаторите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3E5B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2BD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Поканихме всички присъстващи на празничното хоро</w:t>
      </w:r>
      <w:r w:rsidR="00B960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32BD" w:rsidRPr="00B7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Раздадохме знаменца на де</w:t>
      </w:r>
      <w:r w:rsidR="001F79DA">
        <w:rPr>
          <w:rFonts w:ascii="Times New Roman" w:hAnsi="Times New Roman" w:cs="Times New Roman"/>
          <w:sz w:val="28"/>
          <w:szCs w:val="28"/>
          <w:shd w:val="clear" w:color="auto" w:fill="FFFFFF"/>
        </w:rPr>
        <w:t>ца и почерпихме всички с погача.</w:t>
      </w:r>
    </w:p>
    <w:p w14:paraId="11A158D2" w14:textId="77777777" w:rsidR="001F79DA" w:rsidRDefault="00CC478D" w:rsidP="001F7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08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 xml:space="preserve">г. Отпразнувахме  в </w:t>
      </w:r>
      <w:r w:rsidR="00B960FE">
        <w:rPr>
          <w:rFonts w:ascii="Times New Roman" w:hAnsi="Times New Roman" w:cs="Times New Roman"/>
          <w:sz w:val="28"/>
          <w:szCs w:val="28"/>
        </w:rPr>
        <w:t>Читалището.</w:t>
      </w:r>
    </w:p>
    <w:p w14:paraId="3D8E957E" w14:textId="174FE5AD" w:rsidR="00403B9A" w:rsidRPr="001F79DA" w:rsidRDefault="00CC478D" w:rsidP="001F79D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BA4074" w:rsidRPr="00B766B6">
        <w:rPr>
          <w:rFonts w:ascii="Times New Roman" w:hAnsi="Times New Roman" w:cs="Times New Roman"/>
          <w:sz w:val="28"/>
          <w:szCs w:val="28"/>
        </w:rPr>
        <w:t>22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03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  <w:r w:rsidR="00265FA6" w:rsidRPr="00B766B6">
        <w:rPr>
          <w:rFonts w:ascii="Times New Roman" w:hAnsi="Times New Roman" w:cs="Times New Roman"/>
          <w:sz w:val="28"/>
          <w:szCs w:val="28"/>
        </w:rPr>
        <w:t>г. П</w:t>
      </w:r>
      <w:r w:rsidR="004C0416" w:rsidRPr="00B766B6">
        <w:rPr>
          <w:rFonts w:ascii="Times New Roman" w:hAnsi="Times New Roman" w:cs="Times New Roman"/>
          <w:sz w:val="28"/>
          <w:szCs w:val="28"/>
        </w:rPr>
        <w:t>ърва пролет – в клуба</w:t>
      </w:r>
      <w:r w:rsidR="00685849"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141E"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85849" w:rsidRPr="00B766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4074" w:rsidRPr="00B766B6">
        <w:rPr>
          <w:rFonts w:ascii="Times New Roman" w:hAnsi="Times New Roman" w:cs="Times New Roman"/>
          <w:sz w:val="28"/>
          <w:szCs w:val="28"/>
        </w:rPr>
        <w:t>01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04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BA4074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  <w:r w:rsidR="00685849" w:rsidRPr="00B766B6">
        <w:rPr>
          <w:rFonts w:ascii="Times New Roman" w:hAnsi="Times New Roman" w:cs="Times New Roman"/>
          <w:sz w:val="28"/>
          <w:szCs w:val="28"/>
        </w:rPr>
        <w:t>г.-Ден на хумора и шегата. –В читалището.</w:t>
      </w:r>
      <w:r w:rsidR="00685849" w:rsidRPr="001F79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B141E" w:rsidRPr="001F79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5849" w:rsidRPr="001F7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C0416" w:rsidRPr="001F79DA">
        <w:rPr>
          <w:rFonts w:ascii="Times New Roman" w:hAnsi="Times New Roman" w:cs="Times New Roman"/>
          <w:sz w:val="28"/>
          <w:szCs w:val="28"/>
        </w:rPr>
        <w:t xml:space="preserve">   04</w:t>
      </w:r>
      <w:r w:rsidR="00B960FE" w:rsidRPr="001F79DA">
        <w:rPr>
          <w:rFonts w:ascii="Times New Roman" w:hAnsi="Times New Roman" w:cs="Times New Roman"/>
          <w:sz w:val="28"/>
          <w:szCs w:val="28"/>
        </w:rPr>
        <w:t>.</w:t>
      </w:r>
      <w:r w:rsidR="004C0416" w:rsidRPr="001F79DA">
        <w:rPr>
          <w:rFonts w:ascii="Times New Roman" w:hAnsi="Times New Roman" w:cs="Times New Roman"/>
          <w:sz w:val="28"/>
          <w:szCs w:val="28"/>
        </w:rPr>
        <w:t xml:space="preserve"> 20</w:t>
      </w:r>
      <w:r w:rsidR="00B960FE" w:rsidRPr="001F79DA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 w:rsidRPr="001F79DA">
        <w:rPr>
          <w:rFonts w:ascii="Times New Roman" w:hAnsi="Times New Roman" w:cs="Times New Roman"/>
          <w:sz w:val="28"/>
          <w:szCs w:val="28"/>
        </w:rPr>
        <w:t xml:space="preserve"> </w:t>
      </w:r>
      <w:r w:rsidR="00265FA6" w:rsidRPr="001F79DA">
        <w:rPr>
          <w:rFonts w:ascii="Times New Roman" w:hAnsi="Times New Roman" w:cs="Times New Roman"/>
          <w:sz w:val="28"/>
          <w:szCs w:val="28"/>
        </w:rPr>
        <w:t>г.-</w:t>
      </w:r>
      <w:r w:rsidR="00B960FE" w:rsidRPr="001F79DA">
        <w:rPr>
          <w:rFonts w:ascii="Times New Roman" w:hAnsi="Times New Roman" w:cs="Times New Roman"/>
          <w:sz w:val="28"/>
          <w:szCs w:val="28"/>
        </w:rPr>
        <w:t xml:space="preserve"> Отбелязахме </w:t>
      </w:r>
      <w:r w:rsidR="00403B9A" w:rsidRPr="001F79DA">
        <w:rPr>
          <w:rFonts w:ascii="Times New Roman" w:hAnsi="Times New Roman" w:cs="Times New Roman"/>
          <w:sz w:val="28"/>
          <w:szCs w:val="28"/>
        </w:rPr>
        <w:t xml:space="preserve">Цветница </w:t>
      </w:r>
      <w:r w:rsidR="00B960FE" w:rsidRPr="001F79DA">
        <w:rPr>
          <w:rFonts w:ascii="Times New Roman" w:hAnsi="Times New Roman" w:cs="Times New Roman"/>
          <w:sz w:val="28"/>
          <w:szCs w:val="28"/>
        </w:rPr>
        <w:t xml:space="preserve">и </w:t>
      </w:r>
      <w:r w:rsidR="00403B9A" w:rsidRPr="001F79DA">
        <w:rPr>
          <w:rFonts w:ascii="Times New Roman" w:hAnsi="Times New Roman" w:cs="Times New Roman"/>
          <w:sz w:val="28"/>
          <w:szCs w:val="28"/>
        </w:rPr>
        <w:t xml:space="preserve">Лазаров ден </w:t>
      </w:r>
      <w:r w:rsidR="00B960FE" w:rsidRPr="001F79DA">
        <w:rPr>
          <w:rFonts w:ascii="Times New Roman" w:hAnsi="Times New Roman" w:cs="Times New Roman"/>
          <w:sz w:val="28"/>
          <w:szCs w:val="28"/>
        </w:rPr>
        <w:t>в Читалището в тесен кръг, поради наложената карантина от Ковид-19.</w:t>
      </w:r>
    </w:p>
    <w:p w14:paraId="2209D7F8" w14:textId="20633A2C" w:rsidR="005C6E5A" w:rsidRPr="00B766B6" w:rsidRDefault="00175BDB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</w:t>
      </w:r>
      <w:r w:rsidR="00B960FE">
        <w:rPr>
          <w:rFonts w:ascii="Times New Roman" w:hAnsi="Times New Roman" w:cs="Times New Roman"/>
          <w:sz w:val="28"/>
          <w:szCs w:val="28"/>
        </w:rPr>
        <w:t>4.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  <w:r w:rsidR="005C6E5A" w:rsidRPr="00B766B6">
        <w:rPr>
          <w:rFonts w:ascii="Times New Roman" w:hAnsi="Times New Roman" w:cs="Times New Roman"/>
          <w:sz w:val="28"/>
          <w:szCs w:val="28"/>
        </w:rPr>
        <w:t>г. Великден.</w:t>
      </w:r>
      <w:r w:rsidR="00B960FE">
        <w:rPr>
          <w:rFonts w:ascii="Times New Roman" w:hAnsi="Times New Roman" w:cs="Times New Roman"/>
          <w:sz w:val="28"/>
          <w:szCs w:val="28"/>
        </w:rPr>
        <w:t xml:space="preserve"> В тесен кръг с децата боядисахме великденски яйца.</w:t>
      </w:r>
    </w:p>
    <w:p w14:paraId="6EAF0CB9" w14:textId="5A0F84B7" w:rsidR="00AE3545" w:rsidRPr="00B766B6" w:rsidRDefault="00AE3545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24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05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 xml:space="preserve">1 </w:t>
      </w:r>
      <w:r w:rsidRPr="00B766B6">
        <w:rPr>
          <w:rFonts w:ascii="Times New Roman" w:hAnsi="Times New Roman" w:cs="Times New Roman"/>
          <w:sz w:val="28"/>
          <w:szCs w:val="28"/>
        </w:rPr>
        <w:t>г. Ден на българската просвета , култура и славянската писменост. Витрина с книги</w:t>
      </w:r>
      <w:r w:rsidR="00B960FE">
        <w:rPr>
          <w:rFonts w:ascii="Times New Roman" w:hAnsi="Times New Roman" w:cs="Times New Roman"/>
          <w:sz w:val="28"/>
          <w:szCs w:val="28"/>
        </w:rPr>
        <w:t>.</w:t>
      </w:r>
    </w:p>
    <w:p w14:paraId="4C8807EC" w14:textId="13CC3AE8" w:rsidR="00435392" w:rsidRPr="00B766B6" w:rsidRDefault="001B196D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06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  <w:r w:rsidR="00AA00F6" w:rsidRPr="00B766B6">
        <w:rPr>
          <w:rFonts w:ascii="Times New Roman" w:hAnsi="Times New Roman" w:cs="Times New Roman"/>
          <w:sz w:val="28"/>
          <w:szCs w:val="28"/>
        </w:rPr>
        <w:t>г.-Ден на детето</w:t>
      </w:r>
      <w:r w:rsidR="00B960FE">
        <w:rPr>
          <w:rFonts w:ascii="Times New Roman" w:hAnsi="Times New Roman" w:cs="Times New Roman"/>
          <w:sz w:val="28"/>
          <w:szCs w:val="28"/>
        </w:rPr>
        <w:t xml:space="preserve">.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Съвместно с майките организирахме забавни </w:t>
      </w:r>
      <w:r w:rsidR="0092109C" w:rsidRPr="00B766B6">
        <w:rPr>
          <w:rFonts w:ascii="Times New Roman" w:hAnsi="Times New Roman" w:cs="Times New Roman"/>
          <w:sz w:val="28"/>
          <w:szCs w:val="28"/>
        </w:rPr>
        <w:t>игри за децата</w:t>
      </w:r>
      <w:r w:rsidR="00B960FE">
        <w:rPr>
          <w:rFonts w:ascii="Times New Roman" w:hAnsi="Times New Roman" w:cs="Times New Roman"/>
          <w:sz w:val="28"/>
          <w:szCs w:val="28"/>
        </w:rPr>
        <w:t xml:space="preserve"> пред Читалището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="00175BDB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92109C" w:rsidRPr="00B766B6">
        <w:rPr>
          <w:rFonts w:ascii="Times New Roman" w:hAnsi="Times New Roman" w:cs="Times New Roman"/>
          <w:sz w:val="28"/>
          <w:szCs w:val="28"/>
        </w:rPr>
        <w:t>24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06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="0092109C"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  <w:r w:rsidR="00435392" w:rsidRPr="00B766B6">
        <w:rPr>
          <w:rFonts w:ascii="Times New Roman" w:hAnsi="Times New Roman" w:cs="Times New Roman"/>
          <w:sz w:val="28"/>
          <w:szCs w:val="28"/>
        </w:rPr>
        <w:t>г. –Ден на б</w:t>
      </w:r>
      <w:r w:rsidR="00086EF0" w:rsidRPr="00B766B6">
        <w:rPr>
          <w:rFonts w:ascii="Times New Roman" w:hAnsi="Times New Roman" w:cs="Times New Roman"/>
          <w:sz w:val="28"/>
          <w:szCs w:val="28"/>
        </w:rPr>
        <w:t>илката „Еньовден“ в читалището.</w:t>
      </w:r>
      <w:r w:rsidR="00B9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4C62C" w14:textId="2356D9F2" w:rsidR="00AE3545" w:rsidRDefault="00AE3545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06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09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B960FE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B960FE">
        <w:rPr>
          <w:rFonts w:ascii="Times New Roman" w:hAnsi="Times New Roman" w:cs="Times New Roman"/>
          <w:sz w:val="28"/>
          <w:szCs w:val="28"/>
        </w:rPr>
        <w:t xml:space="preserve"> г.</w:t>
      </w:r>
      <w:r w:rsidRPr="00B766B6">
        <w:rPr>
          <w:rFonts w:ascii="Times New Roman" w:hAnsi="Times New Roman" w:cs="Times New Roman"/>
          <w:sz w:val="28"/>
          <w:szCs w:val="28"/>
        </w:rPr>
        <w:t xml:space="preserve"> Ден на съединението на Княжество България с източна Румелия</w:t>
      </w:r>
      <w:r w:rsidR="00B960FE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Витрина</w:t>
      </w:r>
    </w:p>
    <w:p w14:paraId="53B8B40B" w14:textId="096FD667" w:rsidR="00AE3545" w:rsidRPr="00B766B6" w:rsidRDefault="00AE3545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22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09</w:t>
      </w:r>
      <w:r w:rsidR="005D358D">
        <w:rPr>
          <w:rFonts w:ascii="Times New Roman" w:hAnsi="Times New Roman" w:cs="Times New Roman"/>
          <w:sz w:val="28"/>
          <w:szCs w:val="28"/>
        </w:rPr>
        <w:t xml:space="preserve">. </w:t>
      </w:r>
      <w:r w:rsidRPr="00B766B6">
        <w:rPr>
          <w:rFonts w:ascii="Times New Roman" w:hAnsi="Times New Roman" w:cs="Times New Roman"/>
          <w:sz w:val="28"/>
          <w:szCs w:val="28"/>
        </w:rPr>
        <w:t>20</w:t>
      </w:r>
      <w:r w:rsidR="005D358D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Pr="00B766B6">
        <w:rPr>
          <w:rFonts w:ascii="Times New Roman" w:hAnsi="Times New Roman" w:cs="Times New Roman"/>
          <w:sz w:val="28"/>
          <w:szCs w:val="28"/>
        </w:rPr>
        <w:t>г. Ден на Българската независимост . Витрина</w:t>
      </w:r>
    </w:p>
    <w:p w14:paraId="6FDFEA34" w14:textId="45FB5A75" w:rsidR="00435392" w:rsidRPr="00B766B6" w:rsidRDefault="0092109C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10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5D358D">
        <w:rPr>
          <w:rFonts w:ascii="Times New Roman" w:hAnsi="Times New Roman" w:cs="Times New Roman"/>
          <w:sz w:val="28"/>
          <w:szCs w:val="28"/>
        </w:rPr>
        <w:t xml:space="preserve"> </w:t>
      </w:r>
      <w:r w:rsidR="00435392" w:rsidRPr="00B766B6">
        <w:rPr>
          <w:rFonts w:ascii="Times New Roman" w:hAnsi="Times New Roman" w:cs="Times New Roman"/>
          <w:sz w:val="28"/>
          <w:szCs w:val="28"/>
        </w:rPr>
        <w:t>г. –Международен ден на възрастните. В читалището.</w:t>
      </w:r>
    </w:p>
    <w:p w14:paraId="4D47918C" w14:textId="2183E541" w:rsidR="005D358D" w:rsidRDefault="0092109C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01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11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5D358D">
        <w:rPr>
          <w:rFonts w:ascii="Times New Roman" w:hAnsi="Times New Roman" w:cs="Times New Roman"/>
          <w:sz w:val="28"/>
          <w:szCs w:val="28"/>
        </w:rPr>
        <w:t xml:space="preserve"> </w:t>
      </w:r>
      <w:r w:rsidR="00435392" w:rsidRPr="00B766B6">
        <w:rPr>
          <w:rFonts w:ascii="Times New Roman" w:hAnsi="Times New Roman" w:cs="Times New Roman"/>
          <w:sz w:val="28"/>
          <w:szCs w:val="28"/>
        </w:rPr>
        <w:t>г.-Ден на народните будители. В</w:t>
      </w:r>
      <w:r w:rsidR="004E5E09" w:rsidRPr="00B766B6">
        <w:rPr>
          <w:rFonts w:ascii="Times New Roman" w:hAnsi="Times New Roman" w:cs="Times New Roman"/>
          <w:sz w:val="28"/>
          <w:szCs w:val="28"/>
        </w:rPr>
        <w:t>итрина</w:t>
      </w:r>
    </w:p>
    <w:p w14:paraId="7C28AF6B" w14:textId="567151ED" w:rsidR="00435392" w:rsidRPr="00B766B6" w:rsidRDefault="005D358D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Коледна украса  - украсихме Читалището и коледното дръвче с децата.</w:t>
      </w:r>
    </w:p>
    <w:p w14:paraId="3FDE96AE" w14:textId="790CC54D" w:rsidR="006B52BB" w:rsidRDefault="0092109C" w:rsidP="00520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22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12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1</w:t>
      </w:r>
      <w:r w:rsidR="005D358D">
        <w:rPr>
          <w:rFonts w:ascii="Times New Roman" w:hAnsi="Times New Roman" w:cs="Times New Roman"/>
          <w:sz w:val="28"/>
          <w:szCs w:val="28"/>
        </w:rPr>
        <w:t xml:space="preserve"> </w:t>
      </w:r>
      <w:r w:rsidR="006B52BB" w:rsidRPr="00B766B6">
        <w:rPr>
          <w:rFonts w:ascii="Times New Roman" w:hAnsi="Times New Roman" w:cs="Times New Roman"/>
          <w:sz w:val="28"/>
          <w:szCs w:val="28"/>
        </w:rPr>
        <w:t>г.- Дядо Коледа</w:t>
      </w:r>
      <w:r w:rsidR="00163968" w:rsidRPr="00B766B6">
        <w:rPr>
          <w:rFonts w:ascii="Times New Roman" w:hAnsi="Times New Roman" w:cs="Times New Roman"/>
          <w:sz w:val="28"/>
          <w:szCs w:val="28"/>
        </w:rPr>
        <w:t xml:space="preserve"> раздаде подаръци на децата от село .</w:t>
      </w:r>
      <w:bookmarkStart w:id="0" w:name="_GoBack"/>
      <w:bookmarkEnd w:id="0"/>
    </w:p>
    <w:p w14:paraId="79FA0764" w14:textId="77777777" w:rsidR="001F79DA" w:rsidRPr="00B766B6" w:rsidRDefault="001F79DA" w:rsidP="005209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393689" w14:textId="77777777" w:rsidR="00DF2D68" w:rsidRPr="00B766B6" w:rsidRDefault="00DF2D68" w:rsidP="00DF2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Материална база.</w:t>
      </w:r>
    </w:p>
    <w:p w14:paraId="07EDFB44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а </w:t>
      </w:r>
      <w:r w:rsidR="00DF2D68" w:rsidRPr="00B766B6">
        <w:rPr>
          <w:rFonts w:ascii="Times New Roman" w:hAnsi="Times New Roman" w:cs="Times New Roman"/>
          <w:sz w:val="28"/>
          <w:szCs w:val="28"/>
        </w:rPr>
        <w:t>/Разгъната площ на читалището е около 1100 кв. м.</w:t>
      </w:r>
    </w:p>
    <w:p w14:paraId="4FCD1CD8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б </w:t>
      </w:r>
      <w:r w:rsidR="00DF2D68" w:rsidRPr="00B766B6">
        <w:rPr>
          <w:rFonts w:ascii="Times New Roman" w:hAnsi="Times New Roman" w:cs="Times New Roman"/>
          <w:sz w:val="28"/>
          <w:szCs w:val="28"/>
        </w:rPr>
        <w:t>/Има киносалон с 200 места но е запечатан от пожарната.</w:t>
      </w:r>
    </w:p>
    <w:p w14:paraId="0AD86CB4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в </w:t>
      </w:r>
      <w:r w:rsidR="00DF2D68" w:rsidRPr="00B766B6">
        <w:rPr>
          <w:rFonts w:ascii="Times New Roman" w:hAnsi="Times New Roman" w:cs="Times New Roman"/>
          <w:sz w:val="28"/>
          <w:szCs w:val="28"/>
        </w:rPr>
        <w:t>/Зала за събрания с 60 места.</w:t>
      </w:r>
    </w:p>
    <w:p w14:paraId="2BCEEDE3" w14:textId="77777777" w:rsidR="00DF2D68" w:rsidRPr="00B766B6" w:rsidRDefault="00A8799E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г </w:t>
      </w:r>
      <w:r w:rsidR="00DF2D68" w:rsidRPr="00B766B6">
        <w:rPr>
          <w:rFonts w:ascii="Times New Roman" w:hAnsi="Times New Roman" w:cs="Times New Roman"/>
          <w:sz w:val="28"/>
          <w:szCs w:val="28"/>
        </w:rPr>
        <w:t>/ Клуб за читалищни и общо селски мероприятия.</w:t>
      </w:r>
    </w:p>
    <w:p w14:paraId="3C88F5A8" w14:textId="77777777" w:rsidR="00A8799E" w:rsidRPr="00B766B6" w:rsidRDefault="00DF2D68" w:rsidP="00DF2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</w:t>
      </w:r>
      <w:r w:rsidR="00A8799E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="00CC478D" w:rsidRPr="00B766B6">
        <w:rPr>
          <w:rFonts w:ascii="Times New Roman" w:hAnsi="Times New Roman" w:cs="Times New Roman"/>
          <w:sz w:val="28"/>
          <w:szCs w:val="28"/>
        </w:rPr>
        <w:t xml:space="preserve">/Читалището разполага с Д.В.Д. </w:t>
      </w:r>
      <w:r w:rsidR="00A8799E" w:rsidRPr="00B766B6">
        <w:rPr>
          <w:rFonts w:ascii="Times New Roman" w:hAnsi="Times New Roman" w:cs="Times New Roman"/>
          <w:sz w:val="28"/>
          <w:szCs w:val="28"/>
        </w:rPr>
        <w:t xml:space="preserve"> ,компютър и принтер.</w:t>
      </w:r>
    </w:p>
    <w:p w14:paraId="6D44FFDA" w14:textId="77777777" w:rsidR="00A8799E" w:rsidRPr="00B766B6" w:rsidRDefault="00A8799E" w:rsidP="00A87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lastRenderedPageBreak/>
        <w:t>Читалищен персонал – 1 бр.</w:t>
      </w:r>
    </w:p>
    <w:p w14:paraId="0B183586" w14:textId="3156AC5D" w:rsidR="00A8799E" w:rsidRPr="00B766B6" w:rsidRDefault="00725A32" w:rsidP="00A87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</w:t>
      </w:r>
      <w:r w:rsidR="001F6913" w:rsidRPr="00B766B6">
        <w:rPr>
          <w:rFonts w:ascii="Times New Roman" w:hAnsi="Times New Roman" w:cs="Times New Roman"/>
          <w:sz w:val="28"/>
          <w:szCs w:val="28"/>
        </w:rPr>
        <w:t xml:space="preserve">ържавна субсидия в размер на </w:t>
      </w:r>
      <w:r w:rsidR="001F79DA">
        <w:rPr>
          <w:rFonts w:ascii="Times New Roman" w:hAnsi="Times New Roman" w:cs="Times New Roman"/>
          <w:sz w:val="28"/>
          <w:szCs w:val="28"/>
        </w:rPr>
        <w:t>13055</w:t>
      </w:r>
      <w:r w:rsidR="005D358D">
        <w:rPr>
          <w:rFonts w:ascii="Times New Roman" w:hAnsi="Times New Roman" w:cs="Times New Roman"/>
          <w:sz w:val="28"/>
          <w:szCs w:val="28"/>
        </w:rPr>
        <w:t>,0</w:t>
      </w:r>
      <w:r w:rsidR="001F79DA">
        <w:rPr>
          <w:rFonts w:ascii="Times New Roman" w:hAnsi="Times New Roman" w:cs="Times New Roman"/>
          <w:sz w:val="28"/>
          <w:szCs w:val="28"/>
        </w:rPr>
        <w:t>0</w:t>
      </w:r>
      <w:r w:rsidR="005D358D">
        <w:rPr>
          <w:rFonts w:ascii="Times New Roman" w:hAnsi="Times New Roman" w:cs="Times New Roman"/>
          <w:sz w:val="28"/>
          <w:szCs w:val="28"/>
        </w:rPr>
        <w:t xml:space="preserve"> </w:t>
      </w:r>
      <w:r w:rsidR="00A8799E" w:rsidRPr="00B766B6">
        <w:rPr>
          <w:rFonts w:ascii="Times New Roman" w:hAnsi="Times New Roman" w:cs="Times New Roman"/>
          <w:sz w:val="28"/>
          <w:szCs w:val="28"/>
        </w:rPr>
        <w:t>лв.</w:t>
      </w:r>
      <w:r w:rsidR="00CC478D" w:rsidRPr="00B76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A1BBD" w14:textId="77777777" w:rsidR="001126AA" w:rsidRPr="00B766B6" w:rsidRDefault="00A8799E" w:rsidP="00FB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Читалищната собственост се поддържа в добро състояние </w:t>
      </w:r>
      <w:r w:rsidR="00725A32" w:rsidRPr="00B766B6">
        <w:rPr>
          <w:rFonts w:ascii="Times New Roman" w:hAnsi="Times New Roman" w:cs="Times New Roman"/>
          <w:sz w:val="28"/>
          <w:szCs w:val="28"/>
        </w:rPr>
        <w:t>.</w:t>
      </w:r>
      <w:r w:rsidR="00FB0ED0" w:rsidRPr="00B76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6F521" w14:textId="77777777" w:rsidR="001126AA" w:rsidRPr="00B766B6" w:rsidRDefault="001126AA" w:rsidP="001126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2D152B" w14:textId="77777777" w:rsidR="005D358D" w:rsidRDefault="005D358D" w:rsidP="001126AA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6C7A0FEF" w14:textId="77777777" w:rsidR="005D358D" w:rsidRDefault="005D358D" w:rsidP="001126AA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1846DA2B" w14:textId="7AA24999" w:rsidR="001126AA" w:rsidRPr="00B766B6" w:rsidRDefault="00CC478D" w:rsidP="005D358D">
      <w:pPr>
        <w:pStyle w:val="a3"/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1</w:t>
      </w:r>
      <w:r w:rsidR="005D358D">
        <w:rPr>
          <w:rFonts w:ascii="Times New Roman" w:hAnsi="Times New Roman" w:cs="Times New Roman"/>
          <w:sz w:val="28"/>
          <w:szCs w:val="28"/>
        </w:rPr>
        <w:t>1.</w:t>
      </w:r>
      <w:r w:rsidRPr="00B766B6">
        <w:rPr>
          <w:rFonts w:ascii="Times New Roman" w:hAnsi="Times New Roman" w:cs="Times New Roman"/>
          <w:sz w:val="28"/>
          <w:szCs w:val="28"/>
        </w:rPr>
        <w:t xml:space="preserve"> 01</w:t>
      </w:r>
      <w:r w:rsidR="005D358D">
        <w:rPr>
          <w:rFonts w:ascii="Times New Roman" w:hAnsi="Times New Roman" w:cs="Times New Roman"/>
          <w:sz w:val="28"/>
          <w:szCs w:val="28"/>
        </w:rPr>
        <w:t>.</w:t>
      </w:r>
      <w:r w:rsidRPr="00B766B6">
        <w:rPr>
          <w:rFonts w:ascii="Times New Roman" w:hAnsi="Times New Roman" w:cs="Times New Roman"/>
          <w:sz w:val="28"/>
          <w:szCs w:val="28"/>
        </w:rPr>
        <w:t xml:space="preserve"> 20</w:t>
      </w:r>
      <w:r w:rsidR="005D358D">
        <w:rPr>
          <w:rFonts w:ascii="Times New Roman" w:hAnsi="Times New Roman" w:cs="Times New Roman"/>
          <w:sz w:val="28"/>
          <w:szCs w:val="28"/>
        </w:rPr>
        <w:t>2</w:t>
      </w:r>
      <w:r w:rsidR="001F79DA">
        <w:rPr>
          <w:rFonts w:ascii="Times New Roman" w:hAnsi="Times New Roman" w:cs="Times New Roman"/>
          <w:sz w:val="28"/>
          <w:szCs w:val="28"/>
        </w:rPr>
        <w:t>2</w:t>
      </w:r>
      <w:r w:rsidR="001126AA" w:rsidRPr="00B766B6">
        <w:rPr>
          <w:rFonts w:ascii="Times New Roman" w:hAnsi="Times New Roman" w:cs="Times New Roman"/>
          <w:sz w:val="28"/>
          <w:szCs w:val="28"/>
        </w:rPr>
        <w:t xml:space="preserve"> г.</w:t>
      </w:r>
      <w:r w:rsidR="005D358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26AA" w:rsidRPr="00B766B6">
        <w:rPr>
          <w:rFonts w:ascii="Times New Roman" w:hAnsi="Times New Roman" w:cs="Times New Roman"/>
          <w:sz w:val="28"/>
          <w:szCs w:val="28"/>
        </w:rPr>
        <w:t>Председател:…………………</w:t>
      </w:r>
    </w:p>
    <w:p w14:paraId="712C5BBD" w14:textId="77777777" w:rsidR="001126AA" w:rsidRPr="00B766B6" w:rsidRDefault="001126AA" w:rsidP="005D358D">
      <w:pPr>
        <w:pStyle w:val="a3"/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DC863BC" w14:textId="77777777" w:rsidR="00265FA6" w:rsidRPr="00B766B6" w:rsidRDefault="001126AA" w:rsidP="005D358D">
      <w:pPr>
        <w:pStyle w:val="a3"/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с. Плодовитово</w:t>
      </w:r>
      <w:r w:rsidR="00403B9A" w:rsidRPr="00B766B6">
        <w:rPr>
          <w:rFonts w:ascii="Times New Roman" w:hAnsi="Times New Roman" w:cs="Times New Roman"/>
          <w:sz w:val="28"/>
          <w:szCs w:val="28"/>
        </w:rPr>
        <w:t xml:space="preserve"> </w:t>
      </w:r>
      <w:r w:rsidRPr="00B766B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C478D" w:rsidRPr="00B766B6">
        <w:rPr>
          <w:rFonts w:ascii="Times New Roman" w:hAnsi="Times New Roman" w:cs="Times New Roman"/>
          <w:sz w:val="28"/>
          <w:szCs w:val="28"/>
        </w:rPr>
        <w:t xml:space="preserve">Красимира Тотева </w:t>
      </w:r>
    </w:p>
    <w:p w14:paraId="1BA709BA" w14:textId="77777777" w:rsidR="00A50119" w:rsidRPr="00B766B6" w:rsidRDefault="00A50119" w:rsidP="005D35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0119" w:rsidRPr="00B7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415"/>
    <w:multiLevelType w:val="hybridMultilevel"/>
    <w:tmpl w:val="6E8A20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39CB"/>
    <w:multiLevelType w:val="hybridMultilevel"/>
    <w:tmpl w:val="B4C0D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7554"/>
    <w:multiLevelType w:val="hybridMultilevel"/>
    <w:tmpl w:val="CD9EE5FA"/>
    <w:lvl w:ilvl="0" w:tplc="DA885596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91CEE"/>
    <w:multiLevelType w:val="hybridMultilevel"/>
    <w:tmpl w:val="68A4C5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9"/>
    <w:rsid w:val="00086EF0"/>
    <w:rsid w:val="000C2648"/>
    <w:rsid w:val="000D2EB0"/>
    <w:rsid w:val="000D728A"/>
    <w:rsid w:val="001126AA"/>
    <w:rsid w:val="00132915"/>
    <w:rsid w:val="00163968"/>
    <w:rsid w:val="00175BDB"/>
    <w:rsid w:val="001B196D"/>
    <w:rsid w:val="001C3338"/>
    <w:rsid w:val="001C7BF4"/>
    <w:rsid w:val="001F6913"/>
    <w:rsid w:val="001F79DA"/>
    <w:rsid w:val="00237DC4"/>
    <w:rsid w:val="00265FA6"/>
    <w:rsid w:val="002A0997"/>
    <w:rsid w:val="002F6EB0"/>
    <w:rsid w:val="00310740"/>
    <w:rsid w:val="003607DC"/>
    <w:rsid w:val="00391247"/>
    <w:rsid w:val="00395825"/>
    <w:rsid w:val="003A6BDF"/>
    <w:rsid w:val="00403B9A"/>
    <w:rsid w:val="004067F9"/>
    <w:rsid w:val="00435392"/>
    <w:rsid w:val="004C0416"/>
    <w:rsid w:val="004E5E09"/>
    <w:rsid w:val="00520926"/>
    <w:rsid w:val="00525D40"/>
    <w:rsid w:val="00584387"/>
    <w:rsid w:val="005936BE"/>
    <w:rsid w:val="00594254"/>
    <w:rsid w:val="005A6AC9"/>
    <w:rsid w:val="005C6E5A"/>
    <w:rsid w:val="005D0C44"/>
    <w:rsid w:val="005D358D"/>
    <w:rsid w:val="005D6702"/>
    <w:rsid w:val="005E3E5B"/>
    <w:rsid w:val="0062792A"/>
    <w:rsid w:val="00673E41"/>
    <w:rsid w:val="00685849"/>
    <w:rsid w:val="00692824"/>
    <w:rsid w:val="006B52BB"/>
    <w:rsid w:val="006D0D6E"/>
    <w:rsid w:val="0070694A"/>
    <w:rsid w:val="00725A32"/>
    <w:rsid w:val="00731A11"/>
    <w:rsid w:val="00794A55"/>
    <w:rsid w:val="00894FA3"/>
    <w:rsid w:val="0092109C"/>
    <w:rsid w:val="0093412B"/>
    <w:rsid w:val="00945B20"/>
    <w:rsid w:val="00993A6A"/>
    <w:rsid w:val="009F3D9B"/>
    <w:rsid w:val="00A50119"/>
    <w:rsid w:val="00A8799E"/>
    <w:rsid w:val="00AA00F6"/>
    <w:rsid w:val="00AA3C65"/>
    <w:rsid w:val="00AE3545"/>
    <w:rsid w:val="00AE7446"/>
    <w:rsid w:val="00B07BB0"/>
    <w:rsid w:val="00B766B6"/>
    <w:rsid w:val="00B960FE"/>
    <w:rsid w:val="00BA4074"/>
    <w:rsid w:val="00BE2787"/>
    <w:rsid w:val="00C632BD"/>
    <w:rsid w:val="00CA7870"/>
    <w:rsid w:val="00CB09C4"/>
    <w:rsid w:val="00CB141E"/>
    <w:rsid w:val="00CC478D"/>
    <w:rsid w:val="00D220E9"/>
    <w:rsid w:val="00DF2D68"/>
    <w:rsid w:val="00E2705B"/>
    <w:rsid w:val="00F206EA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A1FC"/>
  <w15:docId w15:val="{6BC3095C-E766-43F7-BBC8-DD4E207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2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ПлодовитовоNEW</cp:lastModifiedBy>
  <cp:revision>2</cp:revision>
  <cp:lastPrinted>2021-01-11T12:26:00Z</cp:lastPrinted>
  <dcterms:created xsi:type="dcterms:W3CDTF">2022-01-11T13:02:00Z</dcterms:created>
  <dcterms:modified xsi:type="dcterms:W3CDTF">2022-01-11T13:02:00Z</dcterms:modified>
</cp:coreProperties>
</file>